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0" w:rsidRPr="00760063" w:rsidRDefault="004810ED" w:rsidP="004810ED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063">
        <w:rPr>
          <w:rFonts w:ascii="Times New Roman" w:hAnsi="Times New Roman" w:cs="Times New Roman"/>
          <w:sz w:val="28"/>
          <w:szCs w:val="28"/>
        </w:rPr>
        <w:tab/>
      </w:r>
      <w:r w:rsidR="00057840" w:rsidRPr="00760063">
        <w:rPr>
          <w:rFonts w:ascii="Bookman Old Style" w:hAnsi="Bookman Old Style" w:cs="Times New Roman"/>
          <w:sz w:val="28"/>
          <w:szCs w:val="28"/>
        </w:rPr>
        <w:t>Szanowni Państwo</w:t>
      </w:r>
    </w:p>
    <w:p w:rsidR="00057840" w:rsidRPr="00760063" w:rsidRDefault="00760063" w:rsidP="004810ED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="00057840" w:rsidRPr="00760063">
        <w:rPr>
          <w:rFonts w:ascii="Bookman Old Style" w:hAnsi="Bookman Old Style" w:cs="Times New Roman"/>
          <w:sz w:val="28"/>
          <w:szCs w:val="28"/>
        </w:rPr>
        <w:t xml:space="preserve">Dyrektorzy szkół, </w:t>
      </w:r>
    </w:p>
    <w:p w:rsidR="00057840" w:rsidRPr="00760063" w:rsidRDefault="00760063" w:rsidP="004810ED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="00057840" w:rsidRPr="00760063">
        <w:rPr>
          <w:rFonts w:ascii="Bookman Old Style" w:hAnsi="Bookman Old Style" w:cs="Times New Roman"/>
          <w:sz w:val="28"/>
          <w:szCs w:val="28"/>
        </w:rPr>
        <w:t>Nauczyciele wychowania fizycznego,</w:t>
      </w:r>
    </w:p>
    <w:p w:rsidR="00057840" w:rsidRPr="00760063" w:rsidRDefault="00760063" w:rsidP="004810ED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 w:rsidR="00057840" w:rsidRPr="00760063">
        <w:rPr>
          <w:rFonts w:ascii="Bookman Old Style" w:hAnsi="Bookman Old Style" w:cs="Times New Roman"/>
          <w:sz w:val="28"/>
          <w:szCs w:val="28"/>
        </w:rPr>
        <w:t>Działacze, Uczniowie i Sympatycy sportu szkolnego</w:t>
      </w:r>
    </w:p>
    <w:p w:rsidR="00057840" w:rsidRPr="00760063" w:rsidRDefault="00057840" w:rsidP="004810ED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F21CCA" w:rsidRPr="00760063" w:rsidRDefault="00057840" w:rsidP="00057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60063">
        <w:rPr>
          <w:rFonts w:ascii="Bookman Old Style" w:hAnsi="Bookman Old Style" w:cs="Times New Roman"/>
          <w:sz w:val="28"/>
          <w:szCs w:val="28"/>
        </w:rPr>
        <w:tab/>
      </w:r>
      <w:r w:rsidR="00F51714" w:rsidRPr="00760063">
        <w:rPr>
          <w:rFonts w:ascii="Bookman Old Style" w:hAnsi="Bookman Old Style" w:cs="Times New Roman"/>
          <w:sz w:val="28"/>
          <w:szCs w:val="28"/>
        </w:rPr>
        <w:t>3 września rozpoczyna się rok szkolny 2012/2013, natomiast sportowy rok szk</w:t>
      </w:r>
      <w:r w:rsidR="004810ED" w:rsidRPr="00760063">
        <w:rPr>
          <w:rFonts w:ascii="Bookman Old Style" w:hAnsi="Bookman Old Style" w:cs="Times New Roman"/>
          <w:sz w:val="28"/>
          <w:szCs w:val="28"/>
        </w:rPr>
        <w:t xml:space="preserve">olny zainaugurujemy tradycyjnie  podczas Indywidualnych Mistrzostw SZS w lekkiej atletyce  3-go października. </w:t>
      </w:r>
    </w:p>
    <w:p w:rsidR="004810ED" w:rsidRPr="00760063" w:rsidRDefault="004810ED" w:rsidP="00057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60063">
        <w:rPr>
          <w:rFonts w:ascii="Bookman Old Style" w:hAnsi="Bookman Old Style" w:cs="Times New Roman"/>
          <w:sz w:val="28"/>
          <w:szCs w:val="28"/>
        </w:rPr>
        <w:tab/>
        <w:t xml:space="preserve">Jest nam niezmiernie miło poinformować, że wojewódzkie współzawodnictwo sportowe w ramach Igrzysk Młodzieży Szkolnej, </w:t>
      </w:r>
      <w:proofErr w:type="spellStart"/>
      <w:r w:rsidRPr="00760063">
        <w:rPr>
          <w:rFonts w:ascii="Bookman Old Style" w:hAnsi="Bookman Old Style" w:cs="Times New Roman"/>
          <w:sz w:val="28"/>
          <w:szCs w:val="28"/>
        </w:rPr>
        <w:t>Gimnazjady</w:t>
      </w:r>
      <w:proofErr w:type="spellEnd"/>
      <w:r w:rsidRPr="00760063">
        <w:rPr>
          <w:rFonts w:ascii="Bookman Old Style" w:hAnsi="Bookman Old Style" w:cs="Times New Roman"/>
          <w:sz w:val="28"/>
          <w:szCs w:val="28"/>
        </w:rPr>
        <w:t xml:space="preserve"> i </w:t>
      </w:r>
      <w:proofErr w:type="spellStart"/>
      <w:r w:rsidRPr="00760063">
        <w:rPr>
          <w:rFonts w:ascii="Bookman Old Style" w:hAnsi="Bookman Old Style" w:cs="Times New Roman"/>
          <w:sz w:val="28"/>
          <w:szCs w:val="28"/>
        </w:rPr>
        <w:t>Licealiady</w:t>
      </w:r>
      <w:proofErr w:type="spellEnd"/>
      <w:r w:rsidRPr="00760063">
        <w:rPr>
          <w:rFonts w:ascii="Bookman Old Style" w:hAnsi="Bookman Old Style" w:cs="Times New Roman"/>
          <w:sz w:val="28"/>
          <w:szCs w:val="28"/>
        </w:rPr>
        <w:t xml:space="preserve"> patronatem honorowym objęli: Marszałek Województwa Podkarpackiego –</w:t>
      </w:r>
      <w:r w:rsidR="00057840" w:rsidRPr="00760063">
        <w:rPr>
          <w:rFonts w:ascii="Bookman Old Style" w:hAnsi="Bookman Old Style" w:cs="Times New Roman"/>
          <w:sz w:val="28"/>
          <w:szCs w:val="28"/>
        </w:rPr>
        <w:t xml:space="preserve">  </w:t>
      </w:r>
      <w:r w:rsidRPr="00760063">
        <w:rPr>
          <w:rFonts w:ascii="Bookman Old Style" w:hAnsi="Bookman Old Style" w:cs="Times New Roman"/>
          <w:sz w:val="28"/>
          <w:szCs w:val="28"/>
        </w:rPr>
        <w:t xml:space="preserve">Mirosław </w:t>
      </w:r>
      <w:proofErr w:type="spellStart"/>
      <w:r w:rsidRPr="00760063">
        <w:rPr>
          <w:rFonts w:ascii="Bookman Old Style" w:hAnsi="Bookman Old Style" w:cs="Times New Roman"/>
          <w:sz w:val="28"/>
          <w:szCs w:val="28"/>
        </w:rPr>
        <w:t>Karapyta</w:t>
      </w:r>
      <w:proofErr w:type="spellEnd"/>
      <w:r w:rsidRPr="00760063">
        <w:rPr>
          <w:rFonts w:ascii="Bookman Old Style" w:hAnsi="Bookman Old Style" w:cs="Times New Roman"/>
          <w:sz w:val="28"/>
          <w:szCs w:val="28"/>
        </w:rPr>
        <w:t xml:space="preserve"> </w:t>
      </w:r>
      <w:r w:rsidR="00760063">
        <w:rPr>
          <w:rFonts w:ascii="Bookman Old Style" w:hAnsi="Bookman Old Style" w:cs="Times New Roman"/>
          <w:sz w:val="28"/>
          <w:szCs w:val="28"/>
        </w:rPr>
        <w:t xml:space="preserve">                     </w:t>
      </w:r>
      <w:r w:rsidRPr="00760063">
        <w:rPr>
          <w:rFonts w:ascii="Bookman Old Style" w:hAnsi="Bookman Old Style" w:cs="Times New Roman"/>
          <w:sz w:val="28"/>
          <w:szCs w:val="28"/>
        </w:rPr>
        <w:t>i Podkarpacki Kurator Oświaty – Jacek Wojtas.</w:t>
      </w:r>
    </w:p>
    <w:p w:rsidR="004810ED" w:rsidRPr="00760063" w:rsidRDefault="004810ED" w:rsidP="00057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60063">
        <w:rPr>
          <w:rFonts w:ascii="Bookman Old Style" w:hAnsi="Bookman Old Style" w:cs="Times New Roman"/>
          <w:sz w:val="28"/>
          <w:szCs w:val="28"/>
        </w:rPr>
        <w:tab/>
        <w:t xml:space="preserve">Ten rok jest szczególnie ważny dla naszego Związku. </w:t>
      </w:r>
      <w:r w:rsidR="00760063">
        <w:rPr>
          <w:rFonts w:ascii="Bookman Old Style" w:hAnsi="Bookman Old Style" w:cs="Times New Roman"/>
          <w:sz w:val="28"/>
          <w:szCs w:val="28"/>
        </w:rPr>
        <w:t xml:space="preserve">                     </w:t>
      </w:r>
      <w:r w:rsidRPr="00760063">
        <w:rPr>
          <w:rFonts w:ascii="Bookman Old Style" w:hAnsi="Bookman Old Style" w:cs="Times New Roman"/>
          <w:sz w:val="28"/>
          <w:szCs w:val="28"/>
        </w:rPr>
        <w:t>W październiku br. odbędzie się XVII Walny Wojewódzki Zjazd Delegatów SZS, który będzie doskonałą okazją do nakreślenia programu na następne 4 lata. Pewne zmiany już wprowadziliśmy</w:t>
      </w:r>
      <w:r w:rsidR="00057840" w:rsidRPr="00760063">
        <w:rPr>
          <w:rFonts w:ascii="Bookman Old Style" w:hAnsi="Bookman Old Style" w:cs="Times New Roman"/>
          <w:sz w:val="28"/>
          <w:szCs w:val="28"/>
        </w:rPr>
        <w:t xml:space="preserve"> w życie</w:t>
      </w:r>
      <w:r w:rsidRPr="00760063">
        <w:rPr>
          <w:rFonts w:ascii="Bookman Old Style" w:hAnsi="Bookman Old Style" w:cs="Times New Roman"/>
          <w:sz w:val="28"/>
          <w:szCs w:val="28"/>
        </w:rPr>
        <w:t xml:space="preserve">. Podczas </w:t>
      </w:r>
      <w:r w:rsidR="00057840" w:rsidRPr="00760063">
        <w:rPr>
          <w:rFonts w:ascii="Bookman Old Style" w:hAnsi="Bookman Old Style" w:cs="Times New Roman"/>
          <w:sz w:val="28"/>
          <w:szCs w:val="28"/>
        </w:rPr>
        <w:t xml:space="preserve">czerwcowego FORUM OŚWIATOWEGO w Krośnie </w:t>
      </w:r>
      <w:r w:rsidRPr="00760063">
        <w:rPr>
          <w:rFonts w:ascii="Bookman Old Style" w:hAnsi="Bookman Old Style" w:cs="Times New Roman"/>
          <w:sz w:val="28"/>
          <w:szCs w:val="28"/>
        </w:rPr>
        <w:t>przyjęliśmy kilka zmian do naszego Kalendarza szkolnych imprez sportowych. Najważniejsze z nich to:</w:t>
      </w:r>
    </w:p>
    <w:p w:rsidR="004810ED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>Nie będą rozgrywane zawody wojewódzkie w sztafetowych biegach przełajowych</w:t>
      </w:r>
      <w:r w:rsidR="00057840" w:rsidRPr="00760063">
        <w:rPr>
          <w:rFonts w:ascii="Bookman Old Style" w:hAnsi="Bookman Old Style" w:cs="Times New Roman"/>
          <w:sz w:val="24"/>
          <w:szCs w:val="24"/>
        </w:rPr>
        <w:t>.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>Do współzawodnictwa s</w:t>
      </w:r>
      <w:r w:rsidR="00057840" w:rsidRPr="00760063">
        <w:rPr>
          <w:rFonts w:ascii="Bookman Old Style" w:hAnsi="Bookman Old Style" w:cs="Times New Roman"/>
          <w:sz w:val="24"/>
          <w:szCs w:val="24"/>
        </w:rPr>
        <w:t>portowego zaliczane będą dodatkowo</w:t>
      </w:r>
      <w:r w:rsidRPr="00760063">
        <w:rPr>
          <w:rFonts w:ascii="Bookman Old Style" w:hAnsi="Bookman Old Style" w:cs="Times New Roman"/>
          <w:sz w:val="24"/>
          <w:szCs w:val="24"/>
        </w:rPr>
        <w:t xml:space="preserve"> </w:t>
      </w:r>
      <w:r w:rsidR="00760063"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 w:rsidRPr="00760063">
        <w:rPr>
          <w:rFonts w:ascii="Bookman Old Style" w:hAnsi="Bookman Old Style" w:cs="Times New Roman"/>
          <w:sz w:val="24"/>
          <w:szCs w:val="24"/>
        </w:rPr>
        <w:t xml:space="preserve">2 dyscypliny w kategorii dziewcząt i 2 w kategorii chłopców ustalone przez Powiatowy Szkolny Związek Sportowy  (Powiatowych Organizatorów Imprez SZS) po konsultacjach ze środowiskiem nauczycieli wychowania fizycznego, popularne w danym powiecie </w:t>
      </w:r>
      <w:r w:rsidR="00760063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760063">
        <w:rPr>
          <w:rFonts w:ascii="Bookman Old Style" w:hAnsi="Bookman Old Style" w:cs="Times New Roman"/>
          <w:sz w:val="24"/>
          <w:szCs w:val="24"/>
        </w:rPr>
        <w:t xml:space="preserve">(dot. IMS, </w:t>
      </w:r>
      <w:proofErr w:type="spellStart"/>
      <w:r w:rsidRPr="00760063">
        <w:rPr>
          <w:rFonts w:ascii="Bookman Old Style" w:hAnsi="Bookman Old Style" w:cs="Times New Roman"/>
          <w:sz w:val="24"/>
          <w:szCs w:val="24"/>
        </w:rPr>
        <w:t>Gimnazjady</w:t>
      </w:r>
      <w:proofErr w:type="spellEnd"/>
      <w:r w:rsidRPr="00760063">
        <w:rPr>
          <w:rFonts w:ascii="Bookman Old Style" w:hAnsi="Bookman Old Style" w:cs="Times New Roman"/>
          <w:sz w:val="24"/>
          <w:szCs w:val="24"/>
        </w:rPr>
        <w:t xml:space="preserve"> i </w:t>
      </w:r>
      <w:proofErr w:type="spellStart"/>
      <w:r w:rsidRPr="00760063">
        <w:rPr>
          <w:rFonts w:ascii="Bookman Old Style" w:hAnsi="Bookman Old Style" w:cs="Times New Roman"/>
          <w:sz w:val="24"/>
          <w:szCs w:val="24"/>
        </w:rPr>
        <w:t>Licealiady</w:t>
      </w:r>
      <w:proofErr w:type="spellEnd"/>
      <w:r w:rsidRPr="00760063">
        <w:rPr>
          <w:rFonts w:ascii="Bookman Old Style" w:hAnsi="Bookman Old Style" w:cs="Times New Roman"/>
          <w:sz w:val="24"/>
          <w:szCs w:val="24"/>
        </w:rPr>
        <w:t>).</w:t>
      </w:r>
      <w:r w:rsidR="00057840" w:rsidRPr="00760063">
        <w:rPr>
          <w:rFonts w:ascii="Bookman Old Style" w:hAnsi="Bookman Old Style" w:cs="Times New Roman"/>
          <w:sz w:val="24"/>
          <w:szCs w:val="24"/>
        </w:rPr>
        <w:t xml:space="preserve"> Zawody te będą rozgrywane tylko do szczebla powiatu.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>Indywidualne biegi przełajowe (ze względu na zmniejszone środki na organizację imprez w br.) zostały w tym roku szkolnym przeniesione na wiosnę.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lastRenderedPageBreak/>
        <w:t xml:space="preserve">Również z tego samego powodu opóźniono kilka imprez rejonowych </w:t>
      </w:r>
      <w:r w:rsidR="00760063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Pr="00760063">
        <w:rPr>
          <w:rFonts w:ascii="Bookman Old Style" w:hAnsi="Bookman Old Style" w:cs="Times New Roman"/>
          <w:sz w:val="24"/>
          <w:szCs w:val="24"/>
        </w:rPr>
        <w:t>i wojewódzkich.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>We wszystkich drużynowych zawodach lekkoatletycznych obowiązują nowe tabele punktowe.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 xml:space="preserve">W 4-boju lekkoatletycznym w finale wojewódzkim prawo startu mają również zawodnicy (indywidualnie) z eliminacji powiatowych, jeżeli ich zespół nie awansował do finału. Prowadzona będzie indywidualna klasyfikacja o Puchar Prezesa Podkarpackiego Okręgowego Związku Lekkiej Atletyki. 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 xml:space="preserve">Do finałów wojewódzkich 3-boju, 4-boju oraz ligi gimnazjalnej la awansują oprócz mistrzów powiatów również 3 najlepsze szkoły </w:t>
      </w:r>
      <w:r w:rsidR="00760063"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 w:rsidRPr="00760063">
        <w:rPr>
          <w:rFonts w:ascii="Bookman Old Style" w:hAnsi="Bookman Old Style" w:cs="Times New Roman"/>
          <w:sz w:val="24"/>
          <w:szCs w:val="24"/>
        </w:rPr>
        <w:t xml:space="preserve">z pozostałych miejsc. </w:t>
      </w:r>
    </w:p>
    <w:p w:rsidR="00CB03BA" w:rsidRPr="00760063" w:rsidRDefault="00CB03BA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>W zawodach lekkoatletyc</w:t>
      </w:r>
      <w:r w:rsidR="00057840" w:rsidRPr="00760063">
        <w:rPr>
          <w:rFonts w:ascii="Bookman Old Style" w:hAnsi="Bookman Old Style" w:cs="Times New Roman"/>
          <w:sz w:val="24"/>
          <w:szCs w:val="24"/>
        </w:rPr>
        <w:t xml:space="preserve">znych w kategorii gimnazjów obowiązuje oszczep o wadze 500 g, a w </w:t>
      </w:r>
      <w:proofErr w:type="spellStart"/>
      <w:r w:rsidR="00057840" w:rsidRPr="00760063">
        <w:rPr>
          <w:rFonts w:ascii="Bookman Old Style" w:hAnsi="Bookman Old Style" w:cs="Times New Roman"/>
          <w:sz w:val="24"/>
          <w:szCs w:val="24"/>
        </w:rPr>
        <w:t>Licealiadzie</w:t>
      </w:r>
      <w:proofErr w:type="spellEnd"/>
      <w:r w:rsidR="00057840" w:rsidRPr="00760063">
        <w:rPr>
          <w:rFonts w:ascii="Bookman Old Style" w:hAnsi="Bookman Old Style" w:cs="Times New Roman"/>
          <w:sz w:val="24"/>
          <w:szCs w:val="24"/>
        </w:rPr>
        <w:t xml:space="preserve"> kula dla juniorek młodszych </w:t>
      </w:r>
      <w:r w:rsidR="00760063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057840" w:rsidRPr="00760063">
        <w:rPr>
          <w:rFonts w:ascii="Bookman Old Style" w:hAnsi="Bookman Old Style" w:cs="Times New Roman"/>
          <w:sz w:val="24"/>
          <w:szCs w:val="24"/>
        </w:rPr>
        <w:t>o wadze 3 kg.</w:t>
      </w:r>
    </w:p>
    <w:p w:rsidR="00057840" w:rsidRPr="00760063" w:rsidRDefault="00057840" w:rsidP="00057840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760063">
        <w:rPr>
          <w:rFonts w:ascii="Bookman Old Style" w:hAnsi="Bookman Old Style" w:cs="Times New Roman"/>
          <w:sz w:val="24"/>
          <w:szCs w:val="24"/>
        </w:rPr>
        <w:t xml:space="preserve">Dodatkowo, szkoła za udział w finale krajowym otrzyma 50 pkt do współzawodnictwa sportowego szkół. </w:t>
      </w: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60063">
        <w:rPr>
          <w:rFonts w:ascii="Bookman Old Style" w:hAnsi="Bookman Old Style" w:cs="Times New Roman"/>
          <w:sz w:val="28"/>
          <w:szCs w:val="28"/>
        </w:rPr>
        <w:t xml:space="preserve">Kalendarze i terminarze szkolnych imprez sportowych pobrali już Powiatowi Organizatorzy Imprez SZS i prosimy o kontakt z nimi </w:t>
      </w:r>
      <w:r w:rsidR="00760063">
        <w:rPr>
          <w:rFonts w:ascii="Bookman Old Style" w:hAnsi="Bookman Old Style" w:cs="Times New Roman"/>
          <w:sz w:val="28"/>
          <w:szCs w:val="28"/>
        </w:rPr>
        <w:t xml:space="preserve">              </w:t>
      </w:r>
      <w:r w:rsidRPr="00760063">
        <w:rPr>
          <w:rFonts w:ascii="Bookman Old Style" w:hAnsi="Bookman Old Style" w:cs="Times New Roman"/>
          <w:sz w:val="28"/>
          <w:szCs w:val="28"/>
        </w:rPr>
        <w:t>w celu odbioru materiałów.</w:t>
      </w:r>
      <w:r w:rsidR="00760063" w:rsidRPr="00760063">
        <w:rPr>
          <w:rFonts w:ascii="Bookman Old Style" w:hAnsi="Bookman Old Style" w:cs="Times New Roman"/>
          <w:sz w:val="28"/>
          <w:szCs w:val="28"/>
        </w:rPr>
        <w:t xml:space="preserve"> Kalendarz możemy również pobrać </w:t>
      </w:r>
      <w:r w:rsidR="00760063">
        <w:rPr>
          <w:rFonts w:ascii="Bookman Old Style" w:hAnsi="Bookman Old Style" w:cs="Times New Roman"/>
          <w:sz w:val="28"/>
          <w:szCs w:val="28"/>
        </w:rPr>
        <w:t xml:space="preserve">                </w:t>
      </w:r>
      <w:bookmarkStart w:id="0" w:name="_GoBack"/>
      <w:bookmarkEnd w:id="0"/>
      <w:r w:rsidR="00760063" w:rsidRPr="00760063">
        <w:rPr>
          <w:rFonts w:ascii="Bookman Old Style" w:hAnsi="Bookman Old Style" w:cs="Times New Roman"/>
          <w:sz w:val="28"/>
          <w:szCs w:val="28"/>
        </w:rPr>
        <w:t>z naszej strony (zakładka KALENDARZ).</w:t>
      </w: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60063">
        <w:rPr>
          <w:rFonts w:ascii="Bookman Old Style" w:hAnsi="Bookman Old Style" w:cs="Times New Roman"/>
          <w:sz w:val="28"/>
          <w:szCs w:val="28"/>
        </w:rPr>
        <w:tab/>
        <w:t>Na progu nowego roku szkolnego i sortowego życzymy Państwu dużo satysfakcji z podejmowanych działań, a wszystkim dzieciom i młodzieży sukcesów w nauce i sporcie.</w:t>
      </w: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sz w:val="28"/>
          <w:szCs w:val="28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 xml:space="preserve">Zarząd PW SZS </w:t>
      </w: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</w:r>
      <w:r w:rsidRPr="00760063">
        <w:rPr>
          <w:rFonts w:ascii="Bookman Old Style" w:hAnsi="Bookman Old Style" w:cs="Times New Roman"/>
          <w:i/>
          <w:sz w:val="24"/>
          <w:szCs w:val="24"/>
        </w:rPr>
        <w:tab/>
        <w:t xml:space="preserve"> w Rzeszowie</w:t>
      </w:r>
    </w:p>
    <w:p w:rsidR="00057840" w:rsidRPr="00760063" w:rsidRDefault="00057840" w:rsidP="00057840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4810ED" w:rsidRPr="004810ED" w:rsidRDefault="004810ED" w:rsidP="00057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0ED" w:rsidRPr="0048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CD" w:rsidRDefault="00246FCD" w:rsidP="00057840">
      <w:pPr>
        <w:spacing w:after="0" w:line="240" w:lineRule="auto"/>
      </w:pPr>
      <w:r>
        <w:separator/>
      </w:r>
    </w:p>
  </w:endnote>
  <w:endnote w:type="continuationSeparator" w:id="0">
    <w:p w:rsidR="00246FCD" w:rsidRDefault="00246FCD" w:rsidP="0005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CD" w:rsidRDefault="00246FCD" w:rsidP="00057840">
      <w:pPr>
        <w:spacing w:after="0" w:line="240" w:lineRule="auto"/>
      </w:pPr>
      <w:r>
        <w:separator/>
      </w:r>
    </w:p>
  </w:footnote>
  <w:footnote w:type="continuationSeparator" w:id="0">
    <w:p w:rsidR="00246FCD" w:rsidRDefault="00246FCD" w:rsidP="0005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FEF"/>
    <w:multiLevelType w:val="hybridMultilevel"/>
    <w:tmpl w:val="FA34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58"/>
    <w:rsid w:val="00001495"/>
    <w:rsid w:val="0000216D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207C6"/>
    <w:rsid w:val="00021593"/>
    <w:rsid w:val="000219E5"/>
    <w:rsid w:val="00023356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7840"/>
    <w:rsid w:val="00060122"/>
    <w:rsid w:val="0006070B"/>
    <w:rsid w:val="00063273"/>
    <w:rsid w:val="00063922"/>
    <w:rsid w:val="00065CE5"/>
    <w:rsid w:val="000673A8"/>
    <w:rsid w:val="000705C7"/>
    <w:rsid w:val="00071A78"/>
    <w:rsid w:val="0007233D"/>
    <w:rsid w:val="000751DA"/>
    <w:rsid w:val="00084257"/>
    <w:rsid w:val="00090E09"/>
    <w:rsid w:val="0009116D"/>
    <w:rsid w:val="000912D5"/>
    <w:rsid w:val="0009233A"/>
    <w:rsid w:val="00092C91"/>
    <w:rsid w:val="00092E4B"/>
    <w:rsid w:val="00093010"/>
    <w:rsid w:val="00093062"/>
    <w:rsid w:val="000947A7"/>
    <w:rsid w:val="000976B9"/>
    <w:rsid w:val="000A1001"/>
    <w:rsid w:val="000A1A30"/>
    <w:rsid w:val="000A517A"/>
    <w:rsid w:val="000A554B"/>
    <w:rsid w:val="000A58AA"/>
    <w:rsid w:val="000A5C2D"/>
    <w:rsid w:val="000A6C2D"/>
    <w:rsid w:val="000A7C95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790F"/>
    <w:rsid w:val="000E1483"/>
    <w:rsid w:val="000E19B8"/>
    <w:rsid w:val="000E369C"/>
    <w:rsid w:val="000F00FD"/>
    <w:rsid w:val="000F0194"/>
    <w:rsid w:val="000F089F"/>
    <w:rsid w:val="000F1EE8"/>
    <w:rsid w:val="000F7A89"/>
    <w:rsid w:val="001012B8"/>
    <w:rsid w:val="001044DE"/>
    <w:rsid w:val="00105D1A"/>
    <w:rsid w:val="00112D83"/>
    <w:rsid w:val="001133F1"/>
    <w:rsid w:val="001156F6"/>
    <w:rsid w:val="00115A98"/>
    <w:rsid w:val="00117F21"/>
    <w:rsid w:val="00120733"/>
    <w:rsid w:val="00123146"/>
    <w:rsid w:val="001232A2"/>
    <w:rsid w:val="00126273"/>
    <w:rsid w:val="00126ACB"/>
    <w:rsid w:val="00132606"/>
    <w:rsid w:val="001349CC"/>
    <w:rsid w:val="00140D45"/>
    <w:rsid w:val="00141A01"/>
    <w:rsid w:val="001424DF"/>
    <w:rsid w:val="001425B8"/>
    <w:rsid w:val="0014282D"/>
    <w:rsid w:val="00143F2A"/>
    <w:rsid w:val="001548AD"/>
    <w:rsid w:val="001550DB"/>
    <w:rsid w:val="00155927"/>
    <w:rsid w:val="00156389"/>
    <w:rsid w:val="00160EF1"/>
    <w:rsid w:val="00164876"/>
    <w:rsid w:val="00165C0D"/>
    <w:rsid w:val="00170E4C"/>
    <w:rsid w:val="00174C32"/>
    <w:rsid w:val="00174D8D"/>
    <w:rsid w:val="001809FA"/>
    <w:rsid w:val="00181238"/>
    <w:rsid w:val="0018210C"/>
    <w:rsid w:val="00183FAA"/>
    <w:rsid w:val="001861F2"/>
    <w:rsid w:val="00193260"/>
    <w:rsid w:val="001A2395"/>
    <w:rsid w:val="001A446F"/>
    <w:rsid w:val="001A451F"/>
    <w:rsid w:val="001A7BB4"/>
    <w:rsid w:val="001B0184"/>
    <w:rsid w:val="001B03F8"/>
    <w:rsid w:val="001B0463"/>
    <w:rsid w:val="001B0B89"/>
    <w:rsid w:val="001B7438"/>
    <w:rsid w:val="001B777A"/>
    <w:rsid w:val="001C2415"/>
    <w:rsid w:val="001C408F"/>
    <w:rsid w:val="001C57D8"/>
    <w:rsid w:val="001C58E3"/>
    <w:rsid w:val="001C6130"/>
    <w:rsid w:val="001D4856"/>
    <w:rsid w:val="001D548D"/>
    <w:rsid w:val="001D7FC8"/>
    <w:rsid w:val="001E1364"/>
    <w:rsid w:val="001E1DC0"/>
    <w:rsid w:val="001E443F"/>
    <w:rsid w:val="001E5577"/>
    <w:rsid w:val="001E56D1"/>
    <w:rsid w:val="001F096B"/>
    <w:rsid w:val="001F1F67"/>
    <w:rsid w:val="001F432F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64C6"/>
    <w:rsid w:val="00222F11"/>
    <w:rsid w:val="00223509"/>
    <w:rsid w:val="00225D50"/>
    <w:rsid w:val="0022622A"/>
    <w:rsid w:val="002353B4"/>
    <w:rsid w:val="0023653C"/>
    <w:rsid w:val="002365D2"/>
    <w:rsid w:val="002371D0"/>
    <w:rsid w:val="00241AF8"/>
    <w:rsid w:val="00246FCD"/>
    <w:rsid w:val="0024724F"/>
    <w:rsid w:val="00247897"/>
    <w:rsid w:val="002521C8"/>
    <w:rsid w:val="002600A2"/>
    <w:rsid w:val="00261536"/>
    <w:rsid w:val="00263166"/>
    <w:rsid w:val="00263B23"/>
    <w:rsid w:val="00270DDC"/>
    <w:rsid w:val="002731D5"/>
    <w:rsid w:val="00276185"/>
    <w:rsid w:val="00291C25"/>
    <w:rsid w:val="00292323"/>
    <w:rsid w:val="00293D64"/>
    <w:rsid w:val="00294693"/>
    <w:rsid w:val="00296B4A"/>
    <w:rsid w:val="002A24DB"/>
    <w:rsid w:val="002A3079"/>
    <w:rsid w:val="002A3CA6"/>
    <w:rsid w:val="002A3F9C"/>
    <w:rsid w:val="002A5736"/>
    <w:rsid w:val="002A5D0F"/>
    <w:rsid w:val="002A7D14"/>
    <w:rsid w:val="002B252A"/>
    <w:rsid w:val="002B432C"/>
    <w:rsid w:val="002B5A27"/>
    <w:rsid w:val="002B66A3"/>
    <w:rsid w:val="002B7660"/>
    <w:rsid w:val="002C368F"/>
    <w:rsid w:val="002C49F5"/>
    <w:rsid w:val="002C5182"/>
    <w:rsid w:val="002C56E9"/>
    <w:rsid w:val="002C6FAA"/>
    <w:rsid w:val="002C6FE3"/>
    <w:rsid w:val="002D0C52"/>
    <w:rsid w:val="002D199E"/>
    <w:rsid w:val="002D4834"/>
    <w:rsid w:val="002D4AF8"/>
    <w:rsid w:val="002D4D34"/>
    <w:rsid w:val="002E6048"/>
    <w:rsid w:val="002E61D2"/>
    <w:rsid w:val="002E7209"/>
    <w:rsid w:val="002E731D"/>
    <w:rsid w:val="002E7986"/>
    <w:rsid w:val="002F0D17"/>
    <w:rsid w:val="002F233C"/>
    <w:rsid w:val="002F29E6"/>
    <w:rsid w:val="002F3069"/>
    <w:rsid w:val="002F5872"/>
    <w:rsid w:val="00300E5B"/>
    <w:rsid w:val="003019D9"/>
    <w:rsid w:val="0030306E"/>
    <w:rsid w:val="003043FB"/>
    <w:rsid w:val="00305BC0"/>
    <w:rsid w:val="003069B3"/>
    <w:rsid w:val="00317C6B"/>
    <w:rsid w:val="0032141D"/>
    <w:rsid w:val="00321F33"/>
    <w:rsid w:val="00322312"/>
    <w:rsid w:val="00322714"/>
    <w:rsid w:val="003256A0"/>
    <w:rsid w:val="00326D39"/>
    <w:rsid w:val="00332590"/>
    <w:rsid w:val="003336EE"/>
    <w:rsid w:val="00333AC9"/>
    <w:rsid w:val="00334850"/>
    <w:rsid w:val="00336558"/>
    <w:rsid w:val="003404AB"/>
    <w:rsid w:val="00344AB7"/>
    <w:rsid w:val="00346F55"/>
    <w:rsid w:val="00347A72"/>
    <w:rsid w:val="00350CC5"/>
    <w:rsid w:val="00356C31"/>
    <w:rsid w:val="00357EBD"/>
    <w:rsid w:val="00366854"/>
    <w:rsid w:val="00367309"/>
    <w:rsid w:val="00371C85"/>
    <w:rsid w:val="00372364"/>
    <w:rsid w:val="00374C3C"/>
    <w:rsid w:val="00375216"/>
    <w:rsid w:val="00376CC5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9D1"/>
    <w:rsid w:val="003A58E5"/>
    <w:rsid w:val="003B08B2"/>
    <w:rsid w:val="003B0E03"/>
    <w:rsid w:val="003B2178"/>
    <w:rsid w:val="003B559F"/>
    <w:rsid w:val="003B7490"/>
    <w:rsid w:val="003C0508"/>
    <w:rsid w:val="003C23D5"/>
    <w:rsid w:val="003C2A5F"/>
    <w:rsid w:val="003C300E"/>
    <w:rsid w:val="003C3EA6"/>
    <w:rsid w:val="003C63F6"/>
    <w:rsid w:val="003C679D"/>
    <w:rsid w:val="003C747B"/>
    <w:rsid w:val="003C7E3D"/>
    <w:rsid w:val="003D2C1C"/>
    <w:rsid w:val="003E37D5"/>
    <w:rsid w:val="003E3DB1"/>
    <w:rsid w:val="003F2C42"/>
    <w:rsid w:val="003F3144"/>
    <w:rsid w:val="003F40B1"/>
    <w:rsid w:val="003F46A3"/>
    <w:rsid w:val="003F4D2B"/>
    <w:rsid w:val="003F5FBC"/>
    <w:rsid w:val="00404022"/>
    <w:rsid w:val="00405830"/>
    <w:rsid w:val="00405F01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7146"/>
    <w:rsid w:val="00430FE7"/>
    <w:rsid w:val="0043148D"/>
    <w:rsid w:val="004332CC"/>
    <w:rsid w:val="00435062"/>
    <w:rsid w:val="00437DB4"/>
    <w:rsid w:val="0044303D"/>
    <w:rsid w:val="004453CC"/>
    <w:rsid w:val="004500AA"/>
    <w:rsid w:val="004507A9"/>
    <w:rsid w:val="0045155A"/>
    <w:rsid w:val="00452B38"/>
    <w:rsid w:val="004561B5"/>
    <w:rsid w:val="0045785B"/>
    <w:rsid w:val="004611AC"/>
    <w:rsid w:val="004637B4"/>
    <w:rsid w:val="00463F63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10ED"/>
    <w:rsid w:val="0048154B"/>
    <w:rsid w:val="00481A6D"/>
    <w:rsid w:val="00482BD9"/>
    <w:rsid w:val="00493D79"/>
    <w:rsid w:val="004967E5"/>
    <w:rsid w:val="00497495"/>
    <w:rsid w:val="004A20C7"/>
    <w:rsid w:val="004A2E82"/>
    <w:rsid w:val="004A3653"/>
    <w:rsid w:val="004A444C"/>
    <w:rsid w:val="004A5819"/>
    <w:rsid w:val="004A621F"/>
    <w:rsid w:val="004B559C"/>
    <w:rsid w:val="004B6F2A"/>
    <w:rsid w:val="004B7CEC"/>
    <w:rsid w:val="004B7D59"/>
    <w:rsid w:val="004C36A8"/>
    <w:rsid w:val="004C4301"/>
    <w:rsid w:val="004C576E"/>
    <w:rsid w:val="004D20F2"/>
    <w:rsid w:val="004D3ECE"/>
    <w:rsid w:val="004D4F42"/>
    <w:rsid w:val="004E0DCA"/>
    <w:rsid w:val="004E1BB6"/>
    <w:rsid w:val="004E5E93"/>
    <w:rsid w:val="004F0259"/>
    <w:rsid w:val="004F0AED"/>
    <w:rsid w:val="004F14C3"/>
    <w:rsid w:val="004F2883"/>
    <w:rsid w:val="004F519D"/>
    <w:rsid w:val="004F55F3"/>
    <w:rsid w:val="00501229"/>
    <w:rsid w:val="005017BD"/>
    <w:rsid w:val="005041D5"/>
    <w:rsid w:val="00510C1D"/>
    <w:rsid w:val="00511FB2"/>
    <w:rsid w:val="00514485"/>
    <w:rsid w:val="00516DC6"/>
    <w:rsid w:val="005203EB"/>
    <w:rsid w:val="0052211A"/>
    <w:rsid w:val="005227C1"/>
    <w:rsid w:val="00523B24"/>
    <w:rsid w:val="00524344"/>
    <w:rsid w:val="005256F7"/>
    <w:rsid w:val="005317BF"/>
    <w:rsid w:val="00531E9D"/>
    <w:rsid w:val="00532ACA"/>
    <w:rsid w:val="00533A79"/>
    <w:rsid w:val="00535B53"/>
    <w:rsid w:val="00536C34"/>
    <w:rsid w:val="0054068C"/>
    <w:rsid w:val="0054291F"/>
    <w:rsid w:val="00542C54"/>
    <w:rsid w:val="00547F55"/>
    <w:rsid w:val="00552FAB"/>
    <w:rsid w:val="00554133"/>
    <w:rsid w:val="0055454C"/>
    <w:rsid w:val="005623BD"/>
    <w:rsid w:val="00563E22"/>
    <w:rsid w:val="005646E9"/>
    <w:rsid w:val="00567B9A"/>
    <w:rsid w:val="00571C33"/>
    <w:rsid w:val="005730D4"/>
    <w:rsid w:val="00574300"/>
    <w:rsid w:val="00577B13"/>
    <w:rsid w:val="00581A7A"/>
    <w:rsid w:val="005825AE"/>
    <w:rsid w:val="00583299"/>
    <w:rsid w:val="0058369A"/>
    <w:rsid w:val="005848CB"/>
    <w:rsid w:val="00584CB9"/>
    <w:rsid w:val="0058511F"/>
    <w:rsid w:val="00587181"/>
    <w:rsid w:val="00597F1F"/>
    <w:rsid w:val="005A0C09"/>
    <w:rsid w:val="005A31FF"/>
    <w:rsid w:val="005A3FA1"/>
    <w:rsid w:val="005A4B40"/>
    <w:rsid w:val="005A4E47"/>
    <w:rsid w:val="005A54D3"/>
    <w:rsid w:val="005B10DF"/>
    <w:rsid w:val="005B2FD9"/>
    <w:rsid w:val="005B3292"/>
    <w:rsid w:val="005B4748"/>
    <w:rsid w:val="005B4759"/>
    <w:rsid w:val="005B4822"/>
    <w:rsid w:val="005B5F1F"/>
    <w:rsid w:val="005B7D29"/>
    <w:rsid w:val="005C5CFF"/>
    <w:rsid w:val="005C7D37"/>
    <w:rsid w:val="005D1F54"/>
    <w:rsid w:val="005D7A48"/>
    <w:rsid w:val="005E0A09"/>
    <w:rsid w:val="005E2802"/>
    <w:rsid w:val="005E3C52"/>
    <w:rsid w:val="005E6B80"/>
    <w:rsid w:val="005F0389"/>
    <w:rsid w:val="005F1B4A"/>
    <w:rsid w:val="005F6A8C"/>
    <w:rsid w:val="00600386"/>
    <w:rsid w:val="00601FDF"/>
    <w:rsid w:val="00602C54"/>
    <w:rsid w:val="00603FE8"/>
    <w:rsid w:val="00607EA8"/>
    <w:rsid w:val="00607F11"/>
    <w:rsid w:val="00610DA7"/>
    <w:rsid w:val="0061173F"/>
    <w:rsid w:val="00613765"/>
    <w:rsid w:val="006240C4"/>
    <w:rsid w:val="0062567D"/>
    <w:rsid w:val="0063454D"/>
    <w:rsid w:val="00635711"/>
    <w:rsid w:val="00641501"/>
    <w:rsid w:val="00641D98"/>
    <w:rsid w:val="006513D2"/>
    <w:rsid w:val="006531AE"/>
    <w:rsid w:val="00653904"/>
    <w:rsid w:val="006559C2"/>
    <w:rsid w:val="00655B65"/>
    <w:rsid w:val="00657087"/>
    <w:rsid w:val="00660B04"/>
    <w:rsid w:val="00661852"/>
    <w:rsid w:val="00661CA0"/>
    <w:rsid w:val="00671226"/>
    <w:rsid w:val="00674099"/>
    <w:rsid w:val="0067545F"/>
    <w:rsid w:val="0068111D"/>
    <w:rsid w:val="00684D2D"/>
    <w:rsid w:val="00684D8A"/>
    <w:rsid w:val="00690379"/>
    <w:rsid w:val="00691198"/>
    <w:rsid w:val="00696896"/>
    <w:rsid w:val="00696FDE"/>
    <w:rsid w:val="0069749B"/>
    <w:rsid w:val="006A02AF"/>
    <w:rsid w:val="006A0F96"/>
    <w:rsid w:val="006A26C1"/>
    <w:rsid w:val="006A48C4"/>
    <w:rsid w:val="006A4D31"/>
    <w:rsid w:val="006A56FE"/>
    <w:rsid w:val="006A7B3C"/>
    <w:rsid w:val="006B068F"/>
    <w:rsid w:val="006B0FC2"/>
    <w:rsid w:val="006B188E"/>
    <w:rsid w:val="006B22DF"/>
    <w:rsid w:val="006B6396"/>
    <w:rsid w:val="006C3365"/>
    <w:rsid w:val="006C44A6"/>
    <w:rsid w:val="006C49E4"/>
    <w:rsid w:val="006C6189"/>
    <w:rsid w:val="006D155A"/>
    <w:rsid w:val="006D6859"/>
    <w:rsid w:val="006E4EB4"/>
    <w:rsid w:val="006E56AD"/>
    <w:rsid w:val="006E6EC2"/>
    <w:rsid w:val="006F45CC"/>
    <w:rsid w:val="006F5474"/>
    <w:rsid w:val="006F5F49"/>
    <w:rsid w:val="006F75CB"/>
    <w:rsid w:val="0070073A"/>
    <w:rsid w:val="007008CD"/>
    <w:rsid w:val="00703D0F"/>
    <w:rsid w:val="007162A8"/>
    <w:rsid w:val="00717E50"/>
    <w:rsid w:val="00717F31"/>
    <w:rsid w:val="007201B3"/>
    <w:rsid w:val="0072237A"/>
    <w:rsid w:val="007230A5"/>
    <w:rsid w:val="007245F3"/>
    <w:rsid w:val="007253D8"/>
    <w:rsid w:val="007330CA"/>
    <w:rsid w:val="007334AE"/>
    <w:rsid w:val="00735864"/>
    <w:rsid w:val="007365F5"/>
    <w:rsid w:val="007368E5"/>
    <w:rsid w:val="00741C0C"/>
    <w:rsid w:val="007426B8"/>
    <w:rsid w:val="00745C04"/>
    <w:rsid w:val="00760063"/>
    <w:rsid w:val="007609BA"/>
    <w:rsid w:val="0076159E"/>
    <w:rsid w:val="00761BF4"/>
    <w:rsid w:val="0076201F"/>
    <w:rsid w:val="00762CDA"/>
    <w:rsid w:val="00763CE7"/>
    <w:rsid w:val="00770138"/>
    <w:rsid w:val="007728AB"/>
    <w:rsid w:val="007763D5"/>
    <w:rsid w:val="00776882"/>
    <w:rsid w:val="0078235B"/>
    <w:rsid w:val="007828E0"/>
    <w:rsid w:val="00783B96"/>
    <w:rsid w:val="00783F90"/>
    <w:rsid w:val="0078561A"/>
    <w:rsid w:val="00785C8E"/>
    <w:rsid w:val="0079645F"/>
    <w:rsid w:val="007A13DB"/>
    <w:rsid w:val="007A19ED"/>
    <w:rsid w:val="007A2486"/>
    <w:rsid w:val="007A324D"/>
    <w:rsid w:val="007A3AE3"/>
    <w:rsid w:val="007B1A43"/>
    <w:rsid w:val="007B5D0E"/>
    <w:rsid w:val="007B72E7"/>
    <w:rsid w:val="007C03AE"/>
    <w:rsid w:val="007C2A40"/>
    <w:rsid w:val="007C3691"/>
    <w:rsid w:val="007C7669"/>
    <w:rsid w:val="007D0FBD"/>
    <w:rsid w:val="007D5719"/>
    <w:rsid w:val="007D75D5"/>
    <w:rsid w:val="007D77B2"/>
    <w:rsid w:val="007D780D"/>
    <w:rsid w:val="007D791C"/>
    <w:rsid w:val="007E1B68"/>
    <w:rsid w:val="007E4F39"/>
    <w:rsid w:val="007E5300"/>
    <w:rsid w:val="007F1F2E"/>
    <w:rsid w:val="007F6561"/>
    <w:rsid w:val="0080455B"/>
    <w:rsid w:val="008048EC"/>
    <w:rsid w:val="008114AC"/>
    <w:rsid w:val="00811988"/>
    <w:rsid w:val="0081275A"/>
    <w:rsid w:val="00813ECD"/>
    <w:rsid w:val="0081638C"/>
    <w:rsid w:val="00820025"/>
    <w:rsid w:val="00820270"/>
    <w:rsid w:val="008209FF"/>
    <w:rsid w:val="00823165"/>
    <w:rsid w:val="008264C8"/>
    <w:rsid w:val="0083077D"/>
    <w:rsid w:val="00830C78"/>
    <w:rsid w:val="0083267A"/>
    <w:rsid w:val="00835CAA"/>
    <w:rsid w:val="00841786"/>
    <w:rsid w:val="0084302F"/>
    <w:rsid w:val="00844D61"/>
    <w:rsid w:val="00845370"/>
    <w:rsid w:val="00846B3E"/>
    <w:rsid w:val="00850F82"/>
    <w:rsid w:val="0085151E"/>
    <w:rsid w:val="00852822"/>
    <w:rsid w:val="00855896"/>
    <w:rsid w:val="00857E19"/>
    <w:rsid w:val="00860262"/>
    <w:rsid w:val="008610C5"/>
    <w:rsid w:val="00864C56"/>
    <w:rsid w:val="008739B7"/>
    <w:rsid w:val="00875967"/>
    <w:rsid w:val="00875E94"/>
    <w:rsid w:val="00884802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6159"/>
    <w:rsid w:val="008C27A7"/>
    <w:rsid w:val="008C32F7"/>
    <w:rsid w:val="008C4990"/>
    <w:rsid w:val="008C4B77"/>
    <w:rsid w:val="008C579A"/>
    <w:rsid w:val="008C5DB9"/>
    <w:rsid w:val="008D0423"/>
    <w:rsid w:val="008D209B"/>
    <w:rsid w:val="008D6431"/>
    <w:rsid w:val="008D77BD"/>
    <w:rsid w:val="008D7977"/>
    <w:rsid w:val="008E266B"/>
    <w:rsid w:val="008E4DEA"/>
    <w:rsid w:val="008E65E4"/>
    <w:rsid w:val="008F09E7"/>
    <w:rsid w:val="008F2707"/>
    <w:rsid w:val="008F28DF"/>
    <w:rsid w:val="008F2F54"/>
    <w:rsid w:val="008F5DAD"/>
    <w:rsid w:val="008F7FC6"/>
    <w:rsid w:val="009032A5"/>
    <w:rsid w:val="009032B3"/>
    <w:rsid w:val="00903BF7"/>
    <w:rsid w:val="0090775D"/>
    <w:rsid w:val="00910C36"/>
    <w:rsid w:val="00911CB1"/>
    <w:rsid w:val="009135F0"/>
    <w:rsid w:val="00915988"/>
    <w:rsid w:val="009218C1"/>
    <w:rsid w:val="00923077"/>
    <w:rsid w:val="00924258"/>
    <w:rsid w:val="009248C2"/>
    <w:rsid w:val="00926B53"/>
    <w:rsid w:val="0092704C"/>
    <w:rsid w:val="00927FB3"/>
    <w:rsid w:val="00932056"/>
    <w:rsid w:val="00940D74"/>
    <w:rsid w:val="00942DC0"/>
    <w:rsid w:val="00943255"/>
    <w:rsid w:val="009524B1"/>
    <w:rsid w:val="009555F7"/>
    <w:rsid w:val="00962CCE"/>
    <w:rsid w:val="00963592"/>
    <w:rsid w:val="0096532A"/>
    <w:rsid w:val="00967449"/>
    <w:rsid w:val="00971FFE"/>
    <w:rsid w:val="00972C9C"/>
    <w:rsid w:val="0097376E"/>
    <w:rsid w:val="00975CF9"/>
    <w:rsid w:val="00982EBC"/>
    <w:rsid w:val="00990997"/>
    <w:rsid w:val="00990C60"/>
    <w:rsid w:val="00992B4B"/>
    <w:rsid w:val="00994F89"/>
    <w:rsid w:val="0099574F"/>
    <w:rsid w:val="00996769"/>
    <w:rsid w:val="009977A9"/>
    <w:rsid w:val="00997A48"/>
    <w:rsid w:val="009A1D50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ED6"/>
    <w:rsid w:val="009E2DA2"/>
    <w:rsid w:val="009E73C1"/>
    <w:rsid w:val="009F0705"/>
    <w:rsid w:val="009F3D7B"/>
    <w:rsid w:val="009F6953"/>
    <w:rsid w:val="00A011C2"/>
    <w:rsid w:val="00A0196A"/>
    <w:rsid w:val="00A01FAA"/>
    <w:rsid w:val="00A02F49"/>
    <w:rsid w:val="00A05E99"/>
    <w:rsid w:val="00A125EF"/>
    <w:rsid w:val="00A15A1F"/>
    <w:rsid w:val="00A15CEF"/>
    <w:rsid w:val="00A1722D"/>
    <w:rsid w:val="00A173EF"/>
    <w:rsid w:val="00A17BB8"/>
    <w:rsid w:val="00A30459"/>
    <w:rsid w:val="00A34CB1"/>
    <w:rsid w:val="00A3548C"/>
    <w:rsid w:val="00A3577B"/>
    <w:rsid w:val="00A40E5F"/>
    <w:rsid w:val="00A417B7"/>
    <w:rsid w:val="00A41999"/>
    <w:rsid w:val="00A41A9B"/>
    <w:rsid w:val="00A41D25"/>
    <w:rsid w:val="00A4657F"/>
    <w:rsid w:val="00A46824"/>
    <w:rsid w:val="00A5339D"/>
    <w:rsid w:val="00A56D5C"/>
    <w:rsid w:val="00A60960"/>
    <w:rsid w:val="00A61589"/>
    <w:rsid w:val="00A6389C"/>
    <w:rsid w:val="00A65BD3"/>
    <w:rsid w:val="00A66214"/>
    <w:rsid w:val="00A70105"/>
    <w:rsid w:val="00A73043"/>
    <w:rsid w:val="00A74791"/>
    <w:rsid w:val="00A74ECE"/>
    <w:rsid w:val="00A7504B"/>
    <w:rsid w:val="00A75A5D"/>
    <w:rsid w:val="00A82B7C"/>
    <w:rsid w:val="00A83DAE"/>
    <w:rsid w:val="00A85259"/>
    <w:rsid w:val="00A85C47"/>
    <w:rsid w:val="00A85CE4"/>
    <w:rsid w:val="00A87F0A"/>
    <w:rsid w:val="00A91232"/>
    <w:rsid w:val="00A93491"/>
    <w:rsid w:val="00A95BFC"/>
    <w:rsid w:val="00AA1A74"/>
    <w:rsid w:val="00AA36C1"/>
    <w:rsid w:val="00AA497F"/>
    <w:rsid w:val="00AB0B87"/>
    <w:rsid w:val="00AB11A9"/>
    <w:rsid w:val="00AB3D61"/>
    <w:rsid w:val="00AB717F"/>
    <w:rsid w:val="00AC0D26"/>
    <w:rsid w:val="00AC0F12"/>
    <w:rsid w:val="00AC25A5"/>
    <w:rsid w:val="00AC5CE4"/>
    <w:rsid w:val="00AC79B9"/>
    <w:rsid w:val="00AD3A53"/>
    <w:rsid w:val="00AD76FE"/>
    <w:rsid w:val="00AD7A8B"/>
    <w:rsid w:val="00AE531A"/>
    <w:rsid w:val="00AF05CC"/>
    <w:rsid w:val="00AF1348"/>
    <w:rsid w:val="00AF5DB9"/>
    <w:rsid w:val="00B012D9"/>
    <w:rsid w:val="00B031BA"/>
    <w:rsid w:val="00B03606"/>
    <w:rsid w:val="00B05507"/>
    <w:rsid w:val="00B069EC"/>
    <w:rsid w:val="00B104BF"/>
    <w:rsid w:val="00B11103"/>
    <w:rsid w:val="00B11B64"/>
    <w:rsid w:val="00B13BCA"/>
    <w:rsid w:val="00B14807"/>
    <w:rsid w:val="00B20104"/>
    <w:rsid w:val="00B24C30"/>
    <w:rsid w:val="00B25563"/>
    <w:rsid w:val="00B277C1"/>
    <w:rsid w:val="00B32252"/>
    <w:rsid w:val="00B32289"/>
    <w:rsid w:val="00B33897"/>
    <w:rsid w:val="00B37301"/>
    <w:rsid w:val="00B379F2"/>
    <w:rsid w:val="00B408F0"/>
    <w:rsid w:val="00B43A24"/>
    <w:rsid w:val="00B43AE4"/>
    <w:rsid w:val="00B46730"/>
    <w:rsid w:val="00B500AF"/>
    <w:rsid w:val="00B500EF"/>
    <w:rsid w:val="00B50D04"/>
    <w:rsid w:val="00B529F3"/>
    <w:rsid w:val="00B546E6"/>
    <w:rsid w:val="00B54CE2"/>
    <w:rsid w:val="00B54D88"/>
    <w:rsid w:val="00B554A8"/>
    <w:rsid w:val="00B5619B"/>
    <w:rsid w:val="00B56A6E"/>
    <w:rsid w:val="00B6006A"/>
    <w:rsid w:val="00B62390"/>
    <w:rsid w:val="00B75B36"/>
    <w:rsid w:val="00B84DCA"/>
    <w:rsid w:val="00B85817"/>
    <w:rsid w:val="00B86141"/>
    <w:rsid w:val="00B8652D"/>
    <w:rsid w:val="00B867BB"/>
    <w:rsid w:val="00B90A44"/>
    <w:rsid w:val="00B966C3"/>
    <w:rsid w:val="00BA13B1"/>
    <w:rsid w:val="00BA3FE1"/>
    <w:rsid w:val="00BA646F"/>
    <w:rsid w:val="00BA7ED1"/>
    <w:rsid w:val="00BB37FA"/>
    <w:rsid w:val="00BB6939"/>
    <w:rsid w:val="00BB71BB"/>
    <w:rsid w:val="00BC1125"/>
    <w:rsid w:val="00BC2A4B"/>
    <w:rsid w:val="00BC5BC2"/>
    <w:rsid w:val="00BD0194"/>
    <w:rsid w:val="00BD1B04"/>
    <w:rsid w:val="00BD1D94"/>
    <w:rsid w:val="00BD224F"/>
    <w:rsid w:val="00BD3D4F"/>
    <w:rsid w:val="00BD6111"/>
    <w:rsid w:val="00BE1812"/>
    <w:rsid w:val="00BE1D7C"/>
    <w:rsid w:val="00BE343E"/>
    <w:rsid w:val="00BE5F6F"/>
    <w:rsid w:val="00BE7B14"/>
    <w:rsid w:val="00BF10DB"/>
    <w:rsid w:val="00BF1A7C"/>
    <w:rsid w:val="00BF62A3"/>
    <w:rsid w:val="00C001E0"/>
    <w:rsid w:val="00C0078B"/>
    <w:rsid w:val="00C00ACB"/>
    <w:rsid w:val="00C029C7"/>
    <w:rsid w:val="00C03556"/>
    <w:rsid w:val="00C0445D"/>
    <w:rsid w:val="00C05AC4"/>
    <w:rsid w:val="00C10495"/>
    <w:rsid w:val="00C12A85"/>
    <w:rsid w:val="00C132D5"/>
    <w:rsid w:val="00C13A33"/>
    <w:rsid w:val="00C14116"/>
    <w:rsid w:val="00C2308B"/>
    <w:rsid w:val="00C26364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B9"/>
    <w:rsid w:val="00C3430E"/>
    <w:rsid w:val="00C34531"/>
    <w:rsid w:val="00C3750E"/>
    <w:rsid w:val="00C400E7"/>
    <w:rsid w:val="00C41213"/>
    <w:rsid w:val="00C42646"/>
    <w:rsid w:val="00C46166"/>
    <w:rsid w:val="00C4794C"/>
    <w:rsid w:val="00C505A0"/>
    <w:rsid w:val="00C5598E"/>
    <w:rsid w:val="00C55BBA"/>
    <w:rsid w:val="00C55D19"/>
    <w:rsid w:val="00C55DA6"/>
    <w:rsid w:val="00C57355"/>
    <w:rsid w:val="00C57501"/>
    <w:rsid w:val="00C577BC"/>
    <w:rsid w:val="00C60F6B"/>
    <w:rsid w:val="00C61D3B"/>
    <w:rsid w:val="00C6437F"/>
    <w:rsid w:val="00C64BB8"/>
    <w:rsid w:val="00C66190"/>
    <w:rsid w:val="00C67B66"/>
    <w:rsid w:val="00C74528"/>
    <w:rsid w:val="00C74ADA"/>
    <w:rsid w:val="00C75108"/>
    <w:rsid w:val="00C8359D"/>
    <w:rsid w:val="00C83C44"/>
    <w:rsid w:val="00C858D3"/>
    <w:rsid w:val="00C864EC"/>
    <w:rsid w:val="00C87EA5"/>
    <w:rsid w:val="00C90E59"/>
    <w:rsid w:val="00C911CE"/>
    <w:rsid w:val="00C91A24"/>
    <w:rsid w:val="00C935EB"/>
    <w:rsid w:val="00C94487"/>
    <w:rsid w:val="00C95416"/>
    <w:rsid w:val="00CA649C"/>
    <w:rsid w:val="00CA64F5"/>
    <w:rsid w:val="00CB03BA"/>
    <w:rsid w:val="00CB06B1"/>
    <w:rsid w:val="00CB27CF"/>
    <w:rsid w:val="00CB5784"/>
    <w:rsid w:val="00CC1510"/>
    <w:rsid w:val="00CC6334"/>
    <w:rsid w:val="00CC6935"/>
    <w:rsid w:val="00CC73C5"/>
    <w:rsid w:val="00CD4B23"/>
    <w:rsid w:val="00CD4F64"/>
    <w:rsid w:val="00CD5B34"/>
    <w:rsid w:val="00CD78A3"/>
    <w:rsid w:val="00CE35C4"/>
    <w:rsid w:val="00CE4665"/>
    <w:rsid w:val="00CE5A94"/>
    <w:rsid w:val="00CE5FC8"/>
    <w:rsid w:val="00CF00C6"/>
    <w:rsid w:val="00CF730A"/>
    <w:rsid w:val="00D00415"/>
    <w:rsid w:val="00D01710"/>
    <w:rsid w:val="00D01ECF"/>
    <w:rsid w:val="00D033A1"/>
    <w:rsid w:val="00D05A7A"/>
    <w:rsid w:val="00D10497"/>
    <w:rsid w:val="00D117A3"/>
    <w:rsid w:val="00D143D9"/>
    <w:rsid w:val="00D17FB2"/>
    <w:rsid w:val="00D204FF"/>
    <w:rsid w:val="00D22605"/>
    <w:rsid w:val="00D237B1"/>
    <w:rsid w:val="00D257C3"/>
    <w:rsid w:val="00D269DC"/>
    <w:rsid w:val="00D31028"/>
    <w:rsid w:val="00D313D9"/>
    <w:rsid w:val="00D4123C"/>
    <w:rsid w:val="00D42B8C"/>
    <w:rsid w:val="00D450E8"/>
    <w:rsid w:val="00D469C9"/>
    <w:rsid w:val="00D53E8D"/>
    <w:rsid w:val="00D55056"/>
    <w:rsid w:val="00D61F4C"/>
    <w:rsid w:val="00D62CD7"/>
    <w:rsid w:val="00D65DDA"/>
    <w:rsid w:val="00D6794C"/>
    <w:rsid w:val="00D71F0C"/>
    <w:rsid w:val="00D7597A"/>
    <w:rsid w:val="00D86EC4"/>
    <w:rsid w:val="00D8771B"/>
    <w:rsid w:val="00D907F0"/>
    <w:rsid w:val="00D912CE"/>
    <w:rsid w:val="00D95038"/>
    <w:rsid w:val="00DA3EA2"/>
    <w:rsid w:val="00DA659E"/>
    <w:rsid w:val="00DB609E"/>
    <w:rsid w:val="00DC002F"/>
    <w:rsid w:val="00DC1765"/>
    <w:rsid w:val="00DC1819"/>
    <w:rsid w:val="00DC2B4E"/>
    <w:rsid w:val="00DC4FAF"/>
    <w:rsid w:val="00DC53FA"/>
    <w:rsid w:val="00DD1BDE"/>
    <w:rsid w:val="00DD2492"/>
    <w:rsid w:val="00DD4DFB"/>
    <w:rsid w:val="00DD6486"/>
    <w:rsid w:val="00DD64ED"/>
    <w:rsid w:val="00DE0869"/>
    <w:rsid w:val="00DE3066"/>
    <w:rsid w:val="00DE45C5"/>
    <w:rsid w:val="00DE5A72"/>
    <w:rsid w:val="00DE6915"/>
    <w:rsid w:val="00DE7366"/>
    <w:rsid w:val="00DE7C6B"/>
    <w:rsid w:val="00DF26A5"/>
    <w:rsid w:val="00DF3828"/>
    <w:rsid w:val="00DF40B4"/>
    <w:rsid w:val="00DF44FD"/>
    <w:rsid w:val="00DF5A7B"/>
    <w:rsid w:val="00E0068A"/>
    <w:rsid w:val="00E00B14"/>
    <w:rsid w:val="00E04B8A"/>
    <w:rsid w:val="00E13261"/>
    <w:rsid w:val="00E14CB5"/>
    <w:rsid w:val="00E16DDE"/>
    <w:rsid w:val="00E20EDD"/>
    <w:rsid w:val="00E2341A"/>
    <w:rsid w:val="00E23C01"/>
    <w:rsid w:val="00E26B61"/>
    <w:rsid w:val="00E30002"/>
    <w:rsid w:val="00E34D59"/>
    <w:rsid w:val="00E4050A"/>
    <w:rsid w:val="00E42519"/>
    <w:rsid w:val="00E452B7"/>
    <w:rsid w:val="00E463B4"/>
    <w:rsid w:val="00E46A75"/>
    <w:rsid w:val="00E50B22"/>
    <w:rsid w:val="00E5511C"/>
    <w:rsid w:val="00E568EE"/>
    <w:rsid w:val="00E57F84"/>
    <w:rsid w:val="00E631AA"/>
    <w:rsid w:val="00E644BC"/>
    <w:rsid w:val="00E660AB"/>
    <w:rsid w:val="00E673F9"/>
    <w:rsid w:val="00E67505"/>
    <w:rsid w:val="00E71C79"/>
    <w:rsid w:val="00E75811"/>
    <w:rsid w:val="00E83A7B"/>
    <w:rsid w:val="00E83B3A"/>
    <w:rsid w:val="00E84209"/>
    <w:rsid w:val="00E8578F"/>
    <w:rsid w:val="00E87175"/>
    <w:rsid w:val="00E87661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B0D58"/>
    <w:rsid w:val="00EB4CEE"/>
    <w:rsid w:val="00EB6901"/>
    <w:rsid w:val="00EC180D"/>
    <w:rsid w:val="00EC1DA8"/>
    <w:rsid w:val="00EC484C"/>
    <w:rsid w:val="00EC4BF1"/>
    <w:rsid w:val="00EC7EBC"/>
    <w:rsid w:val="00ED138B"/>
    <w:rsid w:val="00ED68F4"/>
    <w:rsid w:val="00EE38D6"/>
    <w:rsid w:val="00EF317E"/>
    <w:rsid w:val="00EF34FA"/>
    <w:rsid w:val="00EF37C4"/>
    <w:rsid w:val="00EF3D19"/>
    <w:rsid w:val="00EF55D3"/>
    <w:rsid w:val="00EF5A05"/>
    <w:rsid w:val="00EF726E"/>
    <w:rsid w:val="00F03445"/>
    <w:rsid w:val="00F05E0A"/>
    <w:rsid w:val="00F06F4E"/>
    <w:rsid w:val="00F1240B"/>
    <w:rsid w:val="00F16E2D"/>
    <w:rsid w:val="00F20EEE"/>
    <w:rsid w:val="00F21921"/>
    <w:rsid w:val="00F21CCA"/>
    <w:rsid w:val="00F25CE5"/>
    <w:rsid w:val="00F27A9C"/>
    <w:rsid w:val="00F31A2E"/>
    <w:rsid w:val="00F3360C"/>
    <w:rsid w:val="00F33D49"/>
    <w:rsid w:val="00F34309"/>
    <w:rsid w:val="00F41084"/>
    <w:rsid w:val="00F411D9"/>
    <w:rsid w:val="00F4171D"/>
    <w:rsid w:val="00F446CA"/>
    <w:rsid w:val="00F45B75"/>
    <w:rsid w:val="00F51714"/>
    <w:rsid w:val="00F53594"/>
    <w:rsid w:val="00F5526A"/>
    <w:rsid w:val="00F60143"/>
    <w:rsid w:val="00F61068"/>
    <w:rsid w:val="00F61C99"/>
    <w:rsid w:val="00F64408"/>
    <w:rsid w:val="00F6694D"/>
    <w:rsid w:val="00F72331"/>
    <w:rsid w:val="00F7259D"/>
    <w:rsid w:val="00F72DD0"/>
    <w:rsid w:val="00F743F2"/>
    <w:rsid w:val="00F74E29"/>
    <w:rsid w:val="00F76BE1"/>
    <w:rsid w:val="00F81FA7"/>
    <w:rsid w:val="00F85779"/>
    <w:rsid w:val="00F8594B"/>
    <w:rsid w:val="00F868DF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FC3"/>
    <w:rsid w:val="00FA2621"/>
    <w:rsid w:val="00FA4D8E"/>
    <w:rsid w:val="00FA612C"/>
    <w:rsid w:val="00FA6F23"/>
    <w:rsid w:val="00FA77E8"/>
    <w:rsid w:val="00FB08AD"/>
    <w:rsid w:val="00FB5494"/>
    <w:rsid w:val="00FB58E6"/>
    <w:rsid w:val="00FB744E"/>
    <w:rsid w:val="00FC2CAD"/>
    <w:rsid w:val="00FC3C14"/>
    <w:rsid w:val="00FC5A8E"/>
    <w:rsid w:val="00FC5C34"/>
    <w:rsid w:val="00FC7AD7"/>
    <w:rsid w:val="00FD2448"/>
    <w:rsid w:val="00FD26AE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0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0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2012-08-31T09:30:00Z</dcterms:created>
  <dcterms:modified xsi:type="dcterms:W3CDTF">2012-08-31T10:22:00Z</dcterms:modified>
</cp:coreProperties>
</file>